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51E" w:rsidRDefault="003A151E">
      <w:r>
        <w:t xml:space="preserve">We are looking for an iconic </w:t>
      </w:r>
      <w:proofErr w:type="spellStart"/>
      <w:r>
        <w:t>imAge</w:t>
      </w:r>
      <w:proofErr w:type="spellEnd"/>
      <w:r>
        <w:t xml:space="preserve"> to work into our logo: Some thoughts</w:t>
      </w:r>
    </w:p>
    <w:p w:rsidR="003A151E" w:rsidRDefault="003A151E"/>
    <w:p w:rsidR="00760589" w:rsidRDefault="003A151E">
      <w:r>
        <w:t>Totem face</w:t>
      </w:r>
    </w:p>
    <w:p w:rsidR="003A151E" w:rsidRDefault="003A151E"/>
    <w:p w:rsidR="003A151E" w:rsidRDefault="003A151E">
      <w:r>
        <w:rPr>
          <w:noProof/>
        </w:rPr>
        <w:drawing>
          <wp:inline distT="0" distB="0" distL="0" distR="0">
            <wp:extent cx="914400" cy="6940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51E" w:rsidRDefault="003A151E"/>
    <w:p w:rsidR="003A151E" w:rsidRDefault="003A151E">
      <w:r>
        <w:t>Buccaneer/Pirate with Bandana</w:t>
      </w:r>
    </w:p>
    <w:p w:rsidR="003A151E" w:rsidRDefault="003A151E">
      <w:r>
        <w:rPr>
          <w:noProof/>
        </w:rPr>
        <w:drawing>
          <wp:inline distT="0" distB="0" distL="0" distR="0">
            <wp:extent cx="1049655" cy="13036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50745" cy="2032000"/>
            <wp:effectExtent l="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745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91945" cy="1270000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6000" cy="1473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65655" cy="13036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29945" cy="795655"/>
            <wp:effectExtent l="0" t="0" r="825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7E8D">
        <w:rPr>
          <w:noProof/>
        </w:rPr>
        <w:drawing>
          <wp:inline distT="0" distB="0" distL="0" distR="0">
            <wp:extent cx="982345" cy="1083945"/>
            <wp:effectExtent l="0" t="0" r="8255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51E" w:rsidRDefault="003A151E"/>
    <w:p w:rsidR="003A151E" w:rsidRDefault="003A151E"/>
    <w:p w:rsidR="003A151E" w:rsidRDefault="003A151E"/>
    <w:p w:rsidR="003A151E" w:rsidRDefault="003A151E"/>
    <w:p w:rsidR="003A151E" w:rsidRDefault="003A151E">
      <w:r>
        <w:t>Skull</w:t>
      </w:r>
    </w:p>
    <w:p w:rsidR="003A151E" w:rsidRDefault="003A151E">
      <w:r>
        <w:rPr>
          <w:noProof/>
        </w:rPr>
        <w:drawing>
          <wp:inline distT="0" distB="0" distL="0" distR="0">
            <wp:extent cx="1591733" cy="1411718"/>
            <wp:effectExtent l="0" t="0" r="8890" b="1079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733" cy="1411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E8D" w:rsidRDefault="00017E8D"/>
    <w:p w:rsidR="00017E8D" w:rsidRDefault="00017E8D"/>
    <w:p w:rsidR="00017E8D" w:rsidRDefault="00017E8D"/>
    <w:p w:rsidR="00017E8D" w:rsidRDefault="00017E8D">
      <w:r>
        <w:lastRenderedPageBreak/>
        <w:t>The Competition</w:t>
      </w:r>
    </w:p>
    <w:p w:rsidR="00017E8D" w:rsidRDefault="00017E8D"/>
    <w:p w:rsidR="00017E8D" w:rsidRDefault="00017E8D">
      <w:r>
        <w:rPr>
          <w:noProof/>
        </w:rPr>
        <w:drawing>
          <wp:inline distT="0" distB="0" distL="0" distR="0">
            <wp:extent cx="1795145" cy="998855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4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E8D" w:rsidRDefault="00017E8D"/>
    <w:p w:rsidR="00017E8D" w:rsidRDefault="00017E8D">
      <w:r>
        <w:rPr>
          <w:noProof/>
        </w:rPr>
        <w:drawing>
          <wp:inline distT="0" distB="0" distL="0" distR="0">
            <wp:extent cx="3183255" cy="1981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25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E8D" w:rsidRDefault="00017E8D"/>
    <w:p w:rsidR="00017E8D" w:rsidRDefault="00017E8D">
      <w:r>
        <w:rPr>
          <w:noProof/>
        </w:rPr>
        <w:drawing>
          <wp:inline distT="0" distB="0" distL="0" distR="0">
            <wp:extent cx="5486400" cy="1363534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63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7E8D" w:rsidSect="00DF7D8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51E"/>
    <w:rsid w:val="00017E8D"/>
    <w:rsid w:val="003A151E"/>
    <w:rsid w:val="00760589"/>
    <w:rsid w:val="00DF7D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0CB8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15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51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15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51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</Words>
  <Characters>142</Characters>
  <Application>Microsoft Macintosh Word</Application>
  <DocSecurity>0</DocSecurity>
  <Lines>1</Lines>
  <Paragraphs>1</Paragraphs>
  <ScaleCrop>false</ScaleCrop>
  <Company>Eident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Mathews</dc:creator>
  <cp:keywords/>
  <dc:description/>
  <cp:lastModifiedBy>John Mathews</cp:lastModifiedBy>
  <cp:revision>1</cp:revision>
  <dcterms:created xsi:type="dcterms:W3CDTF">2013-07-04T13:21:00Z</dcterms:created>
  <dcterms:modified xsi:type="dcterms:W3CDTF">2013-07-04T13:43:00Z</dcterms:modified>
</cp:coreProperties>
</file>